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00" w:rsidRDefault="006E3A00" w:rsidP="006E3A0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Knowledge Rating</w:t>
      </w:r>
    </w:p>
    <w:p w:rsidR="006E3A00" w:rsidRDefault="006E3A00" w:rsidP="006E3A0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Name: _______________________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6E3A00" w:rsidRDefault="006E3A00" w:rsidP="006E3A00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Read the words below and for each word decide if you can define the word, have seen/heard of the word before, or have never heard of the word before.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Word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Can define the word</w:t>
            </w:r>
          </w:p>
        </w:tc>
        <w:tc>
          <w:tcPr>
            <w:tcW w:w="2394" w:type="dxa"/>
          </w:tcPr>
          <w:p w:rsidR="006E3A00" w:rsidRDefault="006E3A00" w:rsidP="006E3A00">
            <w:pPr>
              <w:spacing w:line="240" w:lineRule="auto"/>
              <w:jc w:val="center"/>
            </w:pPr>
            <w:r>
              <w:t>Have seen/ heard the word before</w:t>
            </w:r>
          </w:p>
        </w:tc>
        <w:tc>
          <w:tcPr>
            <w:tcW w:w="2394" w:type="dxa"/>
          </w:tcPr>
          <w:p w:rsidR="006E3A00" w:rsidRDefault="006E3A00" w:rsidP="006E3A00">
            <w:pPr>
              <w:spacing w:line="240" w:lineRule="auto"/>
              <w:jc w:val="center"/>
            </w:pPr>
            <w:r>
              <w:t>Have never heard of the word before</w:t>
            </w: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Area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Surface Area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Volume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π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Cube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Cylinder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Sphere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Cone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Pyramid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  <w:tr w:rsidR="006E3A00" w:rsidTr="006E3A00">
        <w:tc>
          <w:tcPr>
            <w:tcW w:w="2394" w:type="dxa"/>
          </w:tcPr>
          <w:p w:rsidR="006E3A00" w:rsidRDefault="006E3A00" w:rsidP="006E3A00">
            <w:pPr>
              <w:jc w:val="center"/>
            </w:pPr>
            <w:r>
              <w:t>Rectangular Prism</w:t>
            </w: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  <w:tc>
          <w:tcPr>
            <w:tcW w:w="2394" w:type="dxa"/>
          </w:tcPr>
          <w:p w:rsidR="006E3A00" w:rsidRDefault="006E3A00" w:rsidP="006E3A00">
            <w:pPr>
              <w:jc w:val="center"/>
            </w:pPr>
          </w:p>
        </w:tc>
      </w:tr>
    </w:tbl>
    <w:p w:rsidR="00BE045A" w:rsidRDefault="006E3A00" w:rsidP="006E3A00">
      <w:pPr>
        <w:jc w:val="center"/>
      </w:pPr>
    </w:p>
    <w:sectPr w:rsidR="00BE0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E3A00"/>
    <w:rsid w:val="006E3A00"/>
    <w:rsid w:val="00AF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A00"/>
    <w:pPr>
      <w:spacing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Holy Family University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ccofer</dc:creator>
  <cp:keywords/>
  <dc:description/>
  <cp:lastModifiedBy>ccofer</cp:lastModifiedBy>
  <cp:revision>1</cp:revision>
  <dcterms:created xsi:type="dcterms:W3CDTF">2012-04-23T21:15:00Z</dcterms:created>
  <dcterms:modified xsi:type="dcterms:W3CDTF">2012-04-23T21:20:00Z</dcterms:modified>
</cp:coreProperties>
</file>